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66" w:rsidRDefault="00EA5366" w:rsidP="00786B23">
      <w:pPr>
        <w:jc w:val="center"/>
        <w:rPr>
          <w:rFonts w:ascii="Baskerville Old Face" w:hAnsi="Baskerville Old Face"/>
          <w:b/>
          <w:sz w:val="28"/>
          <w:lang w:val="en-US"/>
        </w:rPr>
      </w:pPr>
    </w:p>
    <w:p w:rsidR="00386B1B" w:rsidRDefault="00386B1B" w:rsidP="00786B23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:rsidR="00386B1B" w:rsidRDefault="00386B1B" w:rsidP="00786B23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:rsidR="00386B1B" w:rsidRDefault="00386B1B" w:rsidP="00786B23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:rsidR="00386B1B" w:rsidRDefault="00CC0C65" w:rsidP="00786B23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 xml:space="preserve">Ficha de inscrição </w:t>
      </w:r>
      <w:r w:rsidR="00386B1B">
        <w:rPr>
          <w:rFonts w:asciiTheme="minorHAnsi" w:hAnsiTheme="minorHAnsi" w:cstheme="minorHAnsi"/>
          <w:b/>
          <w:sz w:val="44"/>
          <w:szCs w:val="44"/>
        </w:rPr>
        <w:t xml:space="preserve">no Workshop </w:t>
      </w:r>
    </w:p>
    <w:p w:rsidR="00EA5366" w:rsidRPr="00DE2801" w:rsidRDefault="00386B1B" w:rsidP="00786B23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“</w:t>
      </w:r>
      <w:r w:rsidR="005B3F37" w:rsidRPr="005B3F37">
        <w:rPr>
          <w:rFonts w:asciiTheme="minorHAnsi" w:hAnsiTheme="minorHAnsi" w:cstheme="minorHAnsi"/>
          <w:b/>
          <w:sz w:val="44"/>
          <w:szCs w:val="44"/>
        </w:rPr>
        <w:t>LIMO EEG Workshop</w:t>
      </w:r>
      <w:r>
        <w:rPr>
          <w:rFonts w:asciiTheme="minorHAnsi" w:hAnsiTheme="minorHAnsi" w:cstheme="minorHAnsi"/>
          <w:b/>
          <w:sz w:val="44"/>
          <w:szCs w:val="44"/>
        </w:rPr>
        <w:t>”</w:t>
      </w:r>
    </w:p>
    <w:p w:rsidR="00DE2801" w:rsidRPr="00CC0C65" w:rsidRDefault="00DE2801" w:rsidP="00786B23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(</w:t>
      </w:r>
      <w:r w:rsidR="00386B1B">
        <w:rPr>
          <w:rFonts w:asciiTheme="minorHAnsi" w:hAnsiTheme="minorHAnsi" w:cstheme="minorHAnsi"/>
          <w:b/>
          <w:sz w:val="28"/>
        </w:rPr>
        <w:t xml:space="preserve">preencher e </w:t>
      </w:r>
      <w:r w:rsidRPr="00CC0C65">
        <w:rPr>
          <w:rFonts w:asciiTheme="minorHAnsi" w:hAnsiTheme="minorHAnsi" w:cstheme="minorHAnsi"/>
          <w:b/>
          <w:sz w:val="28"/>
        </w:rPr>
        <w:t xml:space="preserve">enviar </w:t>
      </w:r>
      <w:r w:rsidRPr="00CC0C65">
        <w:rPr>
          <w:rFonts w:asciiTheme="minorHAnsi" w:hAnsiTheme="minorHAnsi" w:cstheme="minorHAnsi"/>
          <w:b/>
          <w:sz w:val="28"/>
          <w:szCs w:val="28"/>
        </w:rPr>
        <w:t xml:space="preserve">para </w:t>
      </w:r>
      <w:hyperlink r:id="rId7" w:history="1">
        <w:r w:rsidR="00BF27BD" w:rsidRPr="00CC0C65">
          <w:rPr>
            <w:rStyle w:val="Hyperlink"/>
            <w:rFonts w:asciiTheme="minorHAnsi" w:hAnsiTheme="minorHAnsi" w:cstheme="minorHAnsi"/>
            <w:sz w:val="28"/>
            <w:szCs w:val="28"/>
          </w:rPr>
          <w:t>bioestatistica@fmed.uc.pt</w:t>
        </w:r>
      </w:hyperlink>
      <w:r w:rsidRPr="00CC0C65">
        <w:rPr>
          <w:rFonts w:asciiTheme="minorHAnsi" w:hAnsiTheme="minorHAnsi" w:cstheme="minorHAnsi"/>
          <w:b/>
          <w:sz w:val="28"/>
        </w:rPr>
        <w:t>)</w:t>
      </w:r>
    </w:p>
    <w:p w:rsidR="00EA5366" w:rsidRDefault="00EA5366" w:rsidP="00786B23">
      <w:pPr>
        <w:jc w:val="center"/>
        <w:rPr>
          <w:rFonts w:ascii="Baskerville Old Face" w:hAnsi="Baskerville Old Face"/>
        </w:rPr>
      </w:pPr>
    </w:p>
    <w:p w:rsidR="00386B1B" w:rsidRDefault="00386B1B" w:rsidP="00786B23">
      <w:pPr>
        <w:jc w:val="center"/>
        <w:rPr>
          <w:rFonts w:ascii="Baskerville Old Face" w:hAnsi="Baskerville Old Face"/>
        </w:rPr>
      </w:pPr>
    </w:p>
    <w:p w:rsidR="00386B1B" w:rsidRDefault="00386B1B" w:rsidP="00786B23">
      <w:pPr>
        <w:jc w:val="center"/>
        <w:rPr>
          <w:rFonts w:ascii="Baskerville Old Face" w:hAnsi="Baskerville Old Face"/>
        </w:rPr>
      </w:pPr>
    </w:p>
    <w:p w:rsidR="005B3F37" w:rsidRPr="00FA2F8D" w:rsidRDefault="005B3F37" w:rsidP="00786B23">
      <w:pPr>
        <w:jc w:val="center"/>
        <w:rPr>
          <w:rFonts w:ascii="Baskerville Old Face" w:hAnsi="Baskerville Old Face"/>
        </w:rPr>
      </w:pPr>
    </w:p>
    <w:p w:rsidR="00EA5366" w:rsidRDefault="00837139" w:rsidP="00786B23">
      <w:pPr>
        <w:shd w:val="clear" w:color="auto" w:fill="FFFFFF"/>
        <w:rPr>
          <w:rFonts w:asciiTheme="minorHAnsi" w:hAnsiTheme="minorHAnsi" w:cstheme="minorHAnsi"/>
          <w:b/>
          <w:sz w:val="28"/>
        </w:rPr>
      </w:pPr>
      <w:r w:rsidRPr="00837139">
        <w:rPr>
          <w:rFonts w:asciiTheme="minorHAnsi" w:hAnsiTheme="minorHAnsi" w:cstheme="minorHAnsi"/>
          <w:b/>
          <w:sz w:val="28"/>
        </w:rPr>
        <w:t>Dados</w:t>
      </w:r>
      <w:r>
        <w:rPr>
          <w:rFonts w:asciiTheme="minorHAnsi" w:hAnsiTheme="minorHAnsi" w:cstheme="minorHAnsi"/>
          <w:b/>
          <w:sz w:val="28"/>
        </w:rPr>
        <w:t xml:space="preserve"> do participante</w:t>
      </w:r>
    </w:p>
    <w:p w:rsidR="005B3F37" w:rsidRDefault="005B3F37" w:rsidP="00786B23">
      <w:pPr>
        <w:shd w:val="clear" w:color="auto" w:fill="FFFFFF"/>
        <w:rPr>
          <w:rFonts w:asciiTheme="minorHAnsi" w:hAnsiTheme="minorHAnsi" w:cstheme="minorHAnsi"/>
          <w:b/>
          <w:sz w:val="28"/>
        </w:rPr>
      </w:pPr>
    </w:p>
    <w:p w:rsidR="00386B1B" w:rsidRPr="00837139" w:rsidRDefault="00386B1B" w:rsidP="00786B23">
      <w:pPr>
        <w:shd w:val="clear" w:color="auto" w:fill="FFFFFF"/>
        <w:rPr>
          <w:rFonts w:asciiTheme="minorHAnsi" w:hAnsiTheme="minorHAnsi" w:cstheme="minorHAnsi"/>
          <w:b/>
          <w:sz w:val="28"/>
        </w:rPr>
      </w:pPr>
    </w:p>
    <w:tbl>
      <w:tblPr>
        <w:tblW w:w="872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7"/>
      </w:tblGrid>
      <w:tr w:rsidR="006523D8" w:rsidRPr="00837139" w:rsidTr="005B3F37">
        <w:trPr>
          <w:trHeight w:val="2663"/>
        </w:trPr>
        <w:tc>
          <w:tcPr>
            <w:tcW w:w="8727" w:type="dxa"/>
            <w:tcBorders>
              <w:bottom w:val="single" w:sz="4" w:space="0" w:color="auto"/>
            </w:tcBorders>
          </w:tcPr>
          <w:p w:rsidR="006523D8" w:rsidRPr="004422CA" w:rsidRDefault="006523D8" w:rsidP="006523D8">
            <w:pPr>
              <w:shd w:val="clear" w:color="auto" w:fill="FFFFFF"/>
              <w:ind w:left="80"/>
              <w:rPr>
                <w:rFonts w:ascii="Baskerville Old Face" w:hAnsi="Baskerville Old Face"/>
                <w:color w:val="000000"/>
                <w:sz w:val="20"/>
                <w:szCs w:val="20"/>
                <w:lang w:val="en-GB"/>
              </w:rPr>
            </w:pPr>
          </w:p>
          <w:p w:rsidR="006523D8" w:rsidRPr="009A7EC0" w:rsidRDefault="006523D8" w:rsidP="006523D8">
            <w:pPr>
              <w:shd w:val="clear" w:color="auto" w:fill="FFFFFF"/>
              <w:ind w:left="80"/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</w:pPr>
            <w:r w:rsidRPr="009A7EC0"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  <w:t>Nome:</w:t>
            </w:r>
            <w:r w:rsidR="009A7EC0" w:rsidRPr="009A7EC0"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45661018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A7EC0" w:rsidRPr="009A7EC0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  <w:p w:rsidR="006523D8" w:rsidRPr="009A7EC0" w:rsidRDefault="006523D8" w:rsidP="006523D8">
            <w:pPr>
              <w:shd w:val="clear" w:color="auto" w:fill="FFFFFF"/>
              <w:ind w:left="80"/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</w:pPr>
          </w:p>
          <w:p w:rsidR="006523D8" w:rsidRPr="009A7EC0" w:rsidRDefault="005B3F37" w:rsidP="005B3F37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  <w:t xml:space="preserve"> </w:t>
            </w:r>
            <w:proofErr w:type="spellStart"/>
            <w:r w:rsidR="006523D8" w:rsidRPr="009A7EC0"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  <w:t>Categoria</w:t>
            </w:r>
            <w:proofErr w:type="spellEnd"/>
            <w:r w:rsidR="006523D8" w:rsidRPr="009A7EC0"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  <w:t xml:space="preserve"> </w:t>
            </w:r>
            <w:proofErr w:type="spellStart"/>
            <w:r w:rsidR="006523D8" w:rsidRPr="009A7EC0"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  <w:t>profissional</w:t>
            </w:r>
            <w:proofErr w:type="spellEnd"/>
            <w:r w:rsidR="006523D8" w:rsidRPr="009A7EC0"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194402867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A7EC0" w:rsidRPr="009A7EC0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  <w:p w:rsidR="006523D8" w:rsidRPr="009A7EC0" w:rsidRDefault="006523D8" w:rsidP="00CC0C6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</w:pPr>
          </w:p>
          <w:p w:rsidR="006523D8" w:rsidRPr="009A7EC0" w:rsidRDefault="006523D8" w:rsidP="006523D8">
            <w:pPr>
              <w:shd w:val="clear" w:color="auto" w:fill="FFFFFF"/>
              <w:ind w:left="80"/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</w:pPr>
            <w:r w:rsidRPr="009A7EC0"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  <w:t xml:space="preserve">E-mail: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-106200822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A7EC0" w:rsidRPr="009A7EC0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  <w:p w:rsidR="006523D8" w:rsidRPr="009A7EC0" w:rsidRDefault="006523D8" w:rsidP="006523D8">
            <w:pPr>
              <w:shd w:val="clear" w:color="auto" w:fill="FFFFFF"/>
              <w:ind w:left="80"/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</w:pPr>
          </w:p>
          <w:p w:rsidR="006523D8" w:rsidRPr="00F16059" w:rsidRDefault="006523D8" w:rsidP="006523D8">
            <w:pPr>
              <w:shd w:val="clear" w:color="auto" w:fill="FFFFFF"/>
              <w:ind w:left="80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16059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Contacto telefónico:</w:t>
            </w:r>
            <w:r w:rsidR="009A7EC0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-53728197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A7EC0" w:rsidRPr="007E1B1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C0C65" w:rsidRPr="00F16059" w:rsidRDefault="00CC0C65" w:rsidP="006523D8">
            <w:pPr>
              <w:shd w:val="clear" w:color="auto" w:fill="FFFFFF"/>
              <w:ind w:left="80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  <w:p w:rsidR="00CC0C65" w:rsidRPr="00837139" w:rsidRDefault="00CC0C65" w:rsidP="00386B1B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16059" w:rsidRDefault="00F16059" w:rsidP="00837139">
      <w:pPr>
        <w:shd w:val="clear" w:color="auto" w:fill="FFFFFF"/>
        <w:rPr>
          <w:rFonts w:asciiTheme="minorHAnsi" w:hAnsiTheme="minorHAnsi" w:cstheme="minorHAnsi"/>
          <w:b/>
          <w:sz w:val="28"/>
        </w:rPr>
      </w:pPr>
    </w:p>
    <w:p w:rsidR="00FC5491" w:rsidRPr="00FC5491" w:rsidRDefault="00FC5491" w:rsidP="00837139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</w:p>
    <w:sectPr w:rsidR="00FC5491" w:rsidRPr="00FC5491" w:rsidSect="00FC5491">
      <w:headerReference w:type="default" r:id="rId8"/>
      <w:pgSz w:w="11906" w:h="16838"/>
      <w:pgMar w:top="1418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92" w:rsidRDefault="00760892" w:rsidP="000D1847">
      <w:r>
        <w:separator/>
      </w:r>
    </w:p>
  </w:endnote>
  <w:endnote w:type="continuationSeparator" w:id="0">
    <w:p w:rsidR="00760892" w:rsidRDefault="00760892" w:rsidP="000D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92" w:rsidRDefault="00760892" w:rsidP="000D1847">
      <w:r>
        <w:separator/>
      </w:r>
    </w:p>
  </w:footnote>
  <w:footnote w:type="continuationSeparator" w:id="0">
    <w:p w:rsidR="00760892" w:rsidRDefault="00760892" w:rsidP="000D1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5F" w:rsidRDefault="00753A5F">
    <w:pPr>
      <w:pStyle w:val="Header"/>
    </w:pPr>
    <w:r>
      <w:rPr>
        <w:noProof/>
        <w:lang w:val="en-GB" w:eastAsia="en-GB"/>
      </w:rPr>
      <w:drawing>
        <wp:inline distT="0" distB="0" distL="0" distR="0" wp14:anchorId="4B11BB89" wp14:editId="02544214">
          <wp:extent cx="5008245" cy="526415"/>
          <wp:effectExtent l="19050" t="0" r="1905" b="0"/>
          <wp:docPr id="1" name="Picture 2" descr="DIIC:Users:gciive:Desktop:Pictur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IC:Users:gciive:Desktop:Picture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8245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ocumentProtection w:edit="forms" w:enforcement="1" w:cryptProviderType="rsaFull" w:cryptAlgorithmClass="hash" w:cryptAlgorithmType="typeAny" w:cryptAlgorithmSid="4" w:cryptSpinCount="100000" w:hash="zR1Fq6NDQhTOSxCaKOG1q9hky5k=" w:salt="BqQcbKBuD/E5CsOcfjPAD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23"/>
    <w:rsid w:val="00003DBB"/>
    <w:rsid w:val="0003206D"/>
    <w:rsid w:val="000330DB"/>
    <w:rsid w:val="000367E2"/>
    <w:rsid w:val="000704B2"/>
    <w:rsid w:val="0007777F"/>
    <w:rsid w:val="00094791"/>
    <w:rsid w:val="000D1847"/>
    <w:rsid w:val="00163628"/>
    <w:rsid w:val="001857C3"/>
    <w:rsid w:val="00191727"/>
    <w:rsid w:val="00197F0F"/>
    <w:rsid w:val="001C46DC"/>
    <w:rsid w:val="001E7E6D"/>
    <w:rsid w:val="001F0E9A"/>
    <w:rsid w:val="00200A55"/>
    <w:rsid w:val="0023791E"/>
    <w:rsid w:val="002E00A3"/>
    <w:rsid w:val="00307076"/>
    <w:rsid w:val="00386B1B"/>
    <w:rsid w:val="003A2471"/>
    <w:rsid w:val="003B446F"/>
    <w:rsid w:val="003B53A1"/>
    <w:rsid w:val="003C73F5"/>
    <w:rsid w:val="003D7381"/>
    <w:rsid w:val="003F16A7"/>
    <w:rsid w:val="004422CA"/>
    <w:rsid w:val="00483442"/>
    <w:rsid w:val="004B2889"/>
    <w:rsid w:val="005219EF"/>
    <w:rsid w:val="005B3F37"/>
    <w:rsid w:val="006523D8"/>
    <w:rsid w:val="006C151E"/>
    <w:rsid w:val="006D1206"/>
    <w:rsid w:val="00714A92"/>
    <w:rsid w:val="007515F2"/>
    <w:rsid w:val="00753A5F"/>
    <w:rsid w:val="00760892"/>
    <w:rsid w:val="00786B23"/>
    <w:rsid w:val="0082346C"/>
    <w:rsid w:val="00834AE2"/>
    <w:rsid w:val="00837139"/>
    <w:rsid w:val="00837239"/>
    <w:rsid w:val="008623BB"/>
    <w:rsid w:val="00891622"/>
    <w:rsid w:val="008B2ACA"/>
    <w:rsid w:val="00902AEB"/>
    <w:rsid w:val="00944F7A"/>
    <w:rsid w:val="009545AB"/>
    <w:rsid w:val="009768C7"/>
    <w:rsid w:val="00977387"/>
    <w:rsid w:val="009A7EC0"/>
    <w:rsid w:val="009E1CEC"/>
    <w:rsid w:val="00A21977"/>
    <w:rsid w:val="00B51C75"/>
    <w:rsid w:val="00B712CE"/>
    <w:rsid w:val="00BA3E9C"/>
    <w:rsid w:val="00BF27BD"/>
    <w:rsid w:val="00BF7447"/>
    <w:rsid w:val="00CC0C65"/>
    <w:rsid w:val="00D01AAD"/>
    <w:rsid w:val="00D25CCA"/>
    <w:rsid w:val="00D95DD3"/>
    <w:rsid w:val="00DE2801"/>
    <w:rsid w:val="00DF437E"/>
    <w:rsid w:val="00E779B1"/>
    <w:rsid w:val="00E94636"/>
    <w:rsid w:val="00EA5366"/>
    <w:rsid w:val="00EC27E7"/>
    <w:rsid w:val="00ED37B5"/>
    <w:rsid w:val="00EE02D2"/>
    <w:rsid w:val="00F16059"/>
    <w:rsid w:val="00F2511D"/>
    <w:rsid w:val="00F74CE4"/>
    <w:rsid w:val="00FA2F8D"/>
    <w:rsid w:val="00F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2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D184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1847"/>
    <w:rPr>
      <w:rFonts w:ascii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semiHidden/>
    <w:rsid w:val="000D184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1847"/>
    <w:rPr>
      <w:rFonts w:ascii="Times New Roman" w:hAnsi="Times New Roman" w:cs="Times New Roman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rsid w:val="000D1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847"/>
    <w:rPr>
      <w:rFonts w:ascii="Tahoma" w:hAnsi="Tahoma" w:cs="Tahoma"/>
      <w:sz w:val="16"/>
      <w:szCs w:val="16"/>
      <w:lang w:eastAsia="pt-PT"/>
    </w:rPr>
  </w:style>
  <w:style w:type="character" w:styleId="Hyperlink">
    <w:name w:val="Hyperlink"/>
    <w:basedOn w:val="DefaultParagraphFont"/>
    <w:uiPriority w:val="99"/>
    <w:rsid w:val="002379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6059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locked/>
    <w:rsid w:val="00F16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7E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2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D184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1847"/>
    <w:rPr>
      <w:rFonts w:ascii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semiHidden/>
    <w:rsid w:val="000D184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1847"/>
    <w:rPr>
      <w:rFonts w:ascii="Times New Roman" w:hAnsi="Times New Roman" w:cs="Times New Roman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rsid w:val="000D1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847"/>
    <w:rPr>
      <w:rFonts w:ascii="Tahoma" w:hAnsi="Tahoma" w:cs="Tahoma"/>
      <w:sz w:val="16"/>
      <w:szCs w:val="16"/>
      <w:lang w:eastAsia="pt-PT"/>
    </w:rPr>
  </w:style>
  <w:style w:type="character" w:styleId="Hyperlink">
    <w:name w:val="Hyperlink"/>
    <w:basedOn w:val="DefaultParagraphFont"/>
    <w:uiPriority w:val="99"/>
    <w:rsid w:val="002379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6059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locked/>
    <w:rsid w:val="00F16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7E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oestatistica@fmed.uc.p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A3610-0134-4171-B2B5-9BA64549522E}"/>
      </w:docPartPr>
      <w:docPartBody>
        <w:p w:rsidR="00A03638" w:rsidRDefault="00FD1768">
          <w:r w:rsidRPr="007E1B1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68"/>
    <w:rsid w:val="00121529"/>
    <w:rsid w:val="00303882"/>
    <w:rsid w:val="008A22A1"/>
    <w:rsid w:val="008B72A7"/>
    <w:rsid w:val="009D3F51"/>
    <w:rsid w:val="00A03638"/>
    <w:rsid w:val="00CE28AD"/>
    <w:rsid w:val="00E13299"/>
    <w:rsid w:val="00FD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176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17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Miguel Patrício</cp:lastModifiedBy>
  <cp:revision>19</cp:revision>
  <cp:lastPrinted>2016-01-05T15:06:00Z</cp:lastPrinted>
  <dcterms:created xsi:type="dcterms:W3CDTF">2014-01-22T17:15:00Z</dcterms:created>
  <dcterms:modified xsi:type="dcterms:W3CDTF">2016-01-28T13:45:00Z</dcterms:modified>
</cp:coreProperties>
</file>